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611" w:rsidRPr="00657AF0" w:rsidRDefault="00101611" w:rsidP="00101611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101611" w:rsidTr="007C4BF9">
        <w:trPr>
          <w:trHeight w:val="2448"/>
        </w:trPr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x&lt;60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a&gt;55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Pr="00E465BD" w:rsidRDefault="00101611" w:rsidP="00956EE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y≥88</m:t>
                </m:r>
              </m:oMath>
            </m:oMathPara>
          </w:p>
        </w:tc>
      </w:tr>
      <w:tr w:rsidR="00101611" w:rsidTr="007C4BF9">
        <w:trPr>
          <w:trHeight w:val="2448"/>
        </w:trPr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22≥-1.1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Pr="00E465BD" w:rsidRDefault="00101611" w:rsidP="00956EE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≤-7</m:t>
                </m:r>
              </m:oMath>
            </m:oMathPara>
          </w:p>
        </w:tc>
      </w:tr>
      <w:tr w:rsidR="00101611" w:rsidTr="007C4BF9">
        <w:trPr>
          <w:trHeight w:val="2448"/>
        </w:trPr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Pr="00E465BD" w:rsidRDefault="00101611" w:rsidP="00956EE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y≥42</m:t>
                </m:r>
              </m:oMath>
            </m:oMathPara>
          </w:p>
        </w:tc>
      </w:tr>
      <w:tr w:rsidR="00101611" w:rsidTr="007C4BF9">
        <w:trPr>
          <w:trHeight w:val="2448"/>
        </w:trPr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x&gt;95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a≥13.6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Pr="00E465BD" w:rsidRDefault="00101611" w:rsidP="00956EE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6y≤138</m:t>
                </m:r>
              </m:oMath>
            </m:oMathPara>
          </w:p>
        </w:tc>
      </w:tr>
      <w:tr w:rsidR="00101611" w:rsidTr="007C4BF9">
        <w:trPr>
          <w:trHeight w:val="2448"/>
        </w:trPr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-12.8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x≥64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a&lt;7.8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01611" w:rsidRPr="00E465BD" w:rsidRDefault="00101611" w:rsidP="00956EEE">
            <w:pPr>
              <w:numPr>
                <w:ilvl w:val="0"/>
                <w:numId w:val="2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01611" w:rsidRPr="00E465BD" w:rsidRDefault="0010161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y&gt;48</m:t>
                </m:r>
              </m:oMath>
            </m:oMathPara>
          </w:p>
        </w:tc>
      </w:tr>
    </w:tbl>
    <w:p w:rsidR="000A435E" w:rsidRDefault="000A435E" w:rsidP="00101611"/>
    <w:p w:rsidR="000A435E" w:rsidRDefault="000A435E">
      <w:r>
        <w:br w:type="page"/>
      </w:r>
    </w:p>
    <w:p w:rsidR="00101611" w:rsidRPr="00657AF0" w:rsidRDefault="00101611" w:rsidP="00101611">
      <w:pPr>
        <w:contextualSpacing/>
        <w:jc w:val="both"/>
        <w:rPr>
          <w:b/>
        </w:rPr>
      </w:pPr>
      <w:r w:rsidRPr="00657AF0">
        <w:rPr>
          <w:b/>
        </w:rPr>
        <w:lastRenderedPageBreak/>
        <w:t xml:space="preserve">Write and solve </w:t>
      </w:r>
      <w:r w:rsidR="006D2EA1">
        <w:rPr>
          <w:b/>
        </w:rPr>
        <w:t>each</w:t>
      </w:r>
      <w:r w:rsidRPr="00657AF0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101611" w:rsidTr="00387AFA">
        <w:trPr>
          <w:trHeight w:val="144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</w:tcPr>
          <w:p w:rsidR="00101611" w:rsidRPr="00A60768" w:rsidRDefault="00101611" w:rsidP="00956EEE">
            <w:pPr>
              <w:spacing w:after="120"/>
              <w:contextualSpacing/>
              <w:jc w:val="both"/>
            </w:pPr>
            <w:r>
              <w:t>Seven times a number is greater than 28.</w:t>
            </w:r>
          </w:p>
        </w:tc>
      </w:tr>
      <w:tr w:rsidR="00101611" w:rsidTr="00387AFA">
        <w:trPr>
          <w:trHeight w:val="144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</w:tcPr>
          <w:p w:rsidR="00101611" w:rsidRPr="00A60768" w:rsidRDefault="00101611" w:rsidP="00956EEE">
            <w:pPr>
              <w:spacing w:after="120"/>
              <w:contextualSpacing/>
              <w:jc w:val="both"/>
            </w:pPr>
            <w:r>
              <w:t>Negative six times a number is at least 14.</w:t>
            </w:r>
          </w:p>
        </w:tc>
      </w:tr>
      <w:tr w:rsidR="00101611" w:rsidTr="00387AFA">
        <w:trPr>
          <w:trHeight w:val="144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</w:tcPr>
          <w:p w:rsidR="00101611" w:rsidRPr="00A60768" w:rsidRDefault="00101611" w:rsidP="00956EEE">
            <w:pPr>
              <w:spacing w:after="120"/>
              <w:contextualSpacing/>
              <w:jc w:val="both"/>
            </w:pPr>
            <w:r>
              <w:t>Twenty five percent of a number is greater than or equal to 90.</w:t>
            </w:r>
          </w:p>
        </w:tc>
      </w:tr>
      <w:tr w:rsidR="00101611" w:rsidTr="00387AFA">
        <w:trPr>
          <w:trHeight w:val="144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contextualSpacing/>
              <w:jc w:val="both"/>
            </w:pPr>
          </w:p>
        </w:tc>
        <w:tc>
          <w:tcPr>
            <w:tcW w:w="9936" w:type="dxa"/>
          </w:tcPr>
          <w:p w:rsidR="00101611" w:rsidRPr="003B7697" w:rsidRDefault="00101611" w:rsidP="00956EEE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A half of a number is less than 24.</w:t>
            </w:r>
          </w:p>
        </w:tc>
      </w:tr>
    </w:tbl>
    <w:p w:rsidR="0015201B" w:rsidRDefault="0015201B" w:rsidP="00101611">
      <w:pPr>
        <w:rPr>
          <w:b/>
        </w:rPr>
      </w:pPr>
    </w:p>
    <w:p w:rsidR="00101611" w:rsidRPr="0084765A" w:rsidRDefault="00101611" w:rsidP="00101611">
      <w:pPr>
        <w:rPr>
          <w:b/>
        </w:rPr>
      </w:pPr>
      <w:r w:rsidRPr="0084765A">
        <w:rPr>
          <w:b/>
        </w:rPr>
        <w:t>Write and 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101611" w:rsidTr="00101611">
        <w:trPr>
          <w:trHeight w:val="216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</w:tcPr>
          <w:p w:rsidR="00101611" w:rsidRPr="00A60768" w:rsidRDefault="00101611" w:rsidP="00956EEE">
            <w:pPr>
              <w:spacing w:after="120"/>
              <w:contextualSpacing/>
              <w:jc w:val="both"/>
            </w:pPr>
            <w:r>
              <w:t>Suppose we need at least 6 apples to make a plate of apple pie. If we have 36 apples, how many plate of apple pie can we make?</w:t>
            </w:r>
          </w:p>
        </w:tc>
      </w:tr>
      <w:tr w:rsidR="00101611" w:rsidTr="00101611">
        <w:trPr>
          <w:trHeight w:val="2160"/>
        </w:trPr>
        <w:tc>
          <w:tcPr>
            <w:tcW w:w="864" w:type="dxa"/>
          </w:tcPr>
          <w:p w:rsidR="00101611" w:rsidRDefault="00101611" w:rsidP="00956EEE">
            <w:pPr>
              <w:numPr>
                <w:ilvl w:val="0"/>
                <w:numId w:val="2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</w:tcPr>
          <w:p w:rsidR="00101611" w:rsidRPr="00A60768" w:rsidRDefault="00101611" w:rsidP="00956EEE">
            <w:pPr>
              <w:spacing w:after="120"/>
              <w:contextualSpacing/>
              <w:jc w:val="both"/>
            </w:pPr>
            <w:r>
              <w:t>The price of a ceramic tile varies depending on its design. If cost of the ceramic tile cost at most $2.95 each, how many ceramic tile can Greg buy with his $100?</w:t>
            </w:r>
          </w:p>
        </w:tc>
      </w:tr>
    </w:tbl>
    <w:p w:rsidR="0015201B" w:rsidRDefault="0015201B" w:rsidP="00101611">
      <w:pPr>
        <w:tabs>
          <w:tab w:val="left" w:pos="9210"/>
        </w:tabs>
        <w:contextualSpacing/>
        <w:jc w:val="both"/>
        <w:rPr>
          <w:b/>
          <w:highlight w:val="yellow"/>
        </w:rPr>
      </w:pPr>
    </w:p>
    <w:p w:rsidR="0015201B" w:rsidRDefault="0015201B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101611" w:rsidRPr="00387AFA" w:rsidRDefault="00387AFA" w:rsidP="00101611">
      <w:pPr>
        <w:tabs>
          <w:tab w:val="left" w:pos="9210"/>
        </w:tabs>
        <w:contextualSpacing/>
        <w:jc w:val="both"/>
        <w:rPr>
          <w:b/>
        </w:rPr>
      </w:pPr>
      <w:r w:rsidRPr="00387AFA">
        <w:rPr>
          <w:b/>
          <w:highlight w:val="yellow"/>
        </w:rPr>
        <w:lastRenderedPageBreak/>
        <w:t>ANSWER</w:t>
      </w:r>
    </w:p>
    <w:p w:rsidR="000A3BEA" w:rsidRPr="00657AF0" w:rsidRDefault="000A3BEA" w:rsidP="000A3BEA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1452A3" w:rsidTr="00DE222B">
        <w:trPr>
          <w:trHeight w:val="432"/>
        </w:trPr>
        <w:tc>
          <w:tcPr>
            <w:tcW w:w="864" w:type="dxa"/>
            <w:shd w:val="clear" w:color="auto" w:fill="auto"/>
          </w:tcPr>
          <w:p w:rsidR="001452A3" w:rsidRDefault="001452A3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452A3" w:rsidRPr="00E465BD" w:rsidRDefault="00B50606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x&lt;60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452A3" w:rsidRDefault="001452A3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452A3" w:rsidRPr="00E465BD" w:rsidRDefault="00FF04ED" w:rsidP="00D1533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a&gt;55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452A3" w:rsidRPr="00E465BD" w:rsidRDefault="001452A3" w:rsidP="00387AFA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452A3" w:rsidRPr="00E465BD" w:rsidRDefault="00AC47AE" w:rsidP="00D1533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y≥88</m:t>
                </m:r>
              </m:oMath>
            </m:oMathPara>
          </w:p>
        </w:tc>
      </w:tr>
      <w:tr w:rsidR="003C3C87" w:rsidTr="006C3DFC">
        <w:trPr>
          <w:trHeight w:val="2016"/>
        </w:trPr>
        <w:tc>
          <w:tcPr>
            <w:tcW w:w="864" w:type="dxa"/>
            <w:shd w:val="clear" w:color="auto" w:fill="auto"/>
          </w:tcPr>
          <w:p w:rsidR="003C3C87" w:rsidRDefault="003C3C87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3C3C87" w:rsidRPr="00A532C1" w:rsidRDefault="00B56AB4" w:rsidP="003C3C8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18</m:t>
                    </m:r>
                  </m:den>
                </m:f>
              </m:oMath>
            </m:oMathPara>
          </w:p>
          <w:p w:rsidR="00A532C1" w:rsidRPr="00C41B20" w:rsidRDefault="00A532C1" w:rsidP="003C3C8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3C3C87" w:rsidRDefault="003C3C87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3C3C87" w:rsidRPr="00EB168D" w:rsidRDefault="00B56AB4" w:rsidP="00D15336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10</m:t>
                    </m:r>
                  </m:den>
                </m:f>
              </m:oMath>
            </m:oMathPara>
          </w:p>
          <w:p w:rsidR="00EB168D" w:rsidRPr="00EB168D" w:rsidRDefault="00EB168D" w:rsidP="00EB168D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a&gt;55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3C3C87" w:rsidRPr="00E465BD" w:rsidRDefault="003C3C87" w:rsidP="007C585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3C3C87" w:rsidRPr="00EB168D" w:rsidRDefault="00B56AB4" w:rsidP="00D15336">
            <w:pPr>
              <w:spacing w:after="120"/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-11</m:t>
                    </m:r>
                  </m:den>
                </m:f>
              </m:oMath>
            </m:oMathPara>
          </w:p>
          <w:p w:rsidR="00EB168D" w:rsidRPr="00E465BD" w:rsidRDefault="00EB168D" w:rsidP="00EB168D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y≤-8</m:t>
                </m:r>
              </m:oMath>
            </m:oMathPara>
          </w:p>
        </w:tc>
      </w:tr>
      <w:tr w:rsidR="00F709A1" w:rsidTr="00CF4AEE">
        <w:trPr>
          <w:trHeight w:val="576"/>
        </w:trPr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22≥-1.1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387AFA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AC47A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≤-7</m:t>
                </m:r>
              </m:oMath>
            </m:oMathPara>
          </w:p>
        </w:tc>
      </w:tr>
      <w:tr w:rsidR="00F709A1" w:rsidTr="006C3DFC">
        <w:trPr>
          <w:trHeight w:val="1872"/>
        </w:trPr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A22383" w:rsidRDefault="00B56AB4" w:rsidP="003C3C8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-1.1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-1.1</m:t>
                    </m:r>
                  </m:den>
                </m:f>
              </m:oMath>
            </m:oMathPara>
          </w:p>
          <w:p w:rsidR="00F709A1" w:rsidRPr="00A22383" w:rsidRDefault="00F709A1" w:rsidP="003C3C8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F709A1" w:rsidRPr="00E465BD" w:rsidRDefault="003D228C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-20≤x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C050BD" w:rsidRDefault="00B56AB4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e>
                </m:d>
              </m:oMath>
            </m:oMathPara>
          </w:p>
          <w:p w:rsidR="00F709A1" w:rsidRPr="00E465BD" w:rsidRDefault="00F709A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a&gt;35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7C585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827744" w:rsidRDefault="00F709A1" w:rsidP="00FB3C76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≥-7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-7</m:t>
                    </m:r>
                  </m:e>
                </m:d>
              </m:oMath>
            </m:oMathPara>
          </w:p>
          <w:p w:rsidR="00F709A1" w:rsidRPr="00E465BD" w:rsidRDefault="00F709A1" w:rsidP="00FB3C7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y≥49</m:t>
                </m:r>
              </m:oMath>
            </m:oMathPara>
          </w:p>
        </w:tc>
      </w:tr>
      <w:tr w:rsidR="00F709A1" w:rsidTr="00CF4AEE">
        <w:trPr>
          <w:trHeight w:val="576"/>
        </w:trPr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8≤-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B56AB4" w:rsidP="00FD6FC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387AFA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DF6324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y≥42</m:t>
                </m:r>
              </m:oMath>
            </m:oMathPara>
          </w:p>
        </w:tc>
      </w:tr>
      <w:tr w:rsidR="00F709A1" w:rsidTr="006C3DFC">
        <w:trPr>
          <w:trHeight w:val="1872"/>
        </w:trPr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0D4161" w:rsidRDefault="00F709A1" w:rsidP="003C3C87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-5</m:t>
                    </m:r>
                  </m:e>
                </m:d>
              </m:oMath>
            </m:oMathPara>
          </w:p>
          <w:p w:rsidR="00F709A1" w:rsidRPr="00E465BD" w:rsidRDefault="00F709A1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-40≥x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C050BD" w:rsidRDefault="00B56AB4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  <w:p w:rsidR="00F709A1" w:rsidRPr="00E465BD" w:rsidRDefault="00FD6FC6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7C585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07640C" w:rsidRDefault="00B56AB4" w:rsidP="00D15336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  <w:p w:rsidR="00F709A1" w:rsidRPr="00E465BD" w:rsidRDefault="00F709A1" w:rsidP="00D1533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y≤-56</m:t>
                </m:r>
              </m:oMath>
            </m:oMathPara>
          </w:p>
        </w:tc>
      </w:tr>
      <w:tr w:rsidR="00F709A1" w:rsidTr="00DE222B">
        <w:trPr>
          <w:trHeight w:val="432"/>
        </w:trPr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3C3C8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-1.9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x&gt;95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E46D5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a≥13.6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387AFA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E465BD" w:rsidRDefault="00F709A1" w:rsidP="00FD6FC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y≤138</m:t>
                </m:r>
              </m:oMath>
            </m:oMathPara>
          </w:p>
        </w:tc>
      </w:tr>
      <w:tr w:rsidR="00F709A1" w:rsidTr="006C3DFC">
        <w:trPr>
          <w:trHeight w:val="2016"/>
        </w:trPr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B438CE" w:rsidRDefault="00B56AB4" w:rsidP="00B438C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-1.9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-1.9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-1.9</m:t>
                    </m:r>
                  </m:den>
                </m:f>
              </m:oMath>
            </m:oMathPara>
          </w:p>
          <w:p w:rsidR="00F709A1" w:rsidRPr="00E465BD" w:rsidRDefault="00F709A1" w:rsidP="00B438C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x&lt;-180.5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Default="00F709A1" w:rsidP="007C585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F709A1" w:rsidRPr="00DF1680" w:rsidRDefault="00B56AB4" w:rsidP="00E46D5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-3.4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-3.4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13.6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-3.4</m:t>
                    </m:r>
                  </m:den>
                </m:f>
              </m:oMath>
            </m:oMathPara>
          </w:p>
          <w:p w:rsidR="00F709A1" w:rsidRPr="00E465BD" w:rsidRDefault="00F709A1" w:rsidP="00E46D5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a≤-4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F709A1" w:rsidRPr="00E465BD" w:rsidRDefault="00F709A1" w:rsidP="007C585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F709A1" w:rsidRPr="003F1A4B" w:rsidRDefault="00B56AB4" w:rsidP="00C54B8D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138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  <w:p w:rsidR="00F709A1" w:rsidRPr="00E465BD" w:rsidRDefault="00F709A1" w:rsidP="00C54B8D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a≤23</m:t>
                </m:r>
              </m:oMath>
            </m:oMathPara>
          </w:p>
        </w:tc>
      </w:tr>
      <w:tr w:rsidR="00196A44" w:rsidTr="00CF4AEE">
        <w:trPr>
          <w:trHeight w:val="432"/>
        </w:trPr>
        <w:tc>
          <w:tcPr>
            <w:tcW w:w="864" w:type="dxa"/>
            <w:shd w:val="clear" w:color="auto" w:fill="auto"/>
          </w:tcPr>
          <w:p w:rsidR="00196A44" w:rsidRDefault="00196A44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-12.8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x≥64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96A44" w:rsidRDefault="00196A44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-2.6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a&lt;7.8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96A44" w:rsidRPr="00E465BD" w:rsidRDefault="00196A44" w:rsidP="00387AFA">
            <w:pPr>
              <w:numPr>
                <w:ilvl w:val="0"/>
                <w:numId w:val="7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y&gt;48</m:t>
                </m:r>
              </m:oMath>
            </m:oMathPara>
          </w:p>
        </w:tc>
      </w:tr>
      <w:tr w:rsidR="00196A44" w:rsidTr="006C3DFC">
        <w:trPr>
          <w:trHeight w:val="2016"/>
        </w:trPr>
        <w:tc>
          <w:tcPr>
            <w:tcW w:w="864" w:type="dxa"/>
            <w:shd w:val="clear" w:color="auto" w:fill="auto"/>
          </w:tcPr>
          <w:p w:rsidR="00196A44" w:rsidRDefault="00196A44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96A44" w:rsidRPr="00FD6FC6" w:rsidRDefault="00B56AB4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-12.8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-12.8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-12.8</m:t>
                    </m:r>
                  </m:den>
                </m:f>
              </m:oMath>
            </m:oMathPara>
          </w:p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96A44" w:rsidRDefault="00196A44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196A44" w:rsidRPr="0088583B" w:rsidRDefault="00B56AB4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-2.6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-2.6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7.8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-2.6</m:t>
                    </m:r>
                  </m:den>
                </m:f>
              </m:oMath>
            </m:oMathPara>
          </w:p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&gt;-3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196A44" w:rsidRPr="00E465BD" w:rsidRDefault="00196A44" w:rsidP="00956EE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196A44" w:rsidRPr="002C1FD9" w:rsidRDefault="00B56AB4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  <w:p w:rsidR="00196A44" w:rsidRPr="00E465BD" w:rsidRDefault="00196A4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y&gt;8</m:t>
                </m:r>
              </m:oMath>
            </m:oMathPara>
          </w:p>
        </w:tc>
      </w:tr>
    </w:tbl>
    <w:p w:rsidR="00CB3E78" w:rsidRDefault="00CB3E78"/>
    <w:p w:rsidR="000A3BEA" w:rsidRPr="00657AF0" w:rsidRDefault="000A3BEA" w:rsidP="000A3BEA">
      <w:pPr>
        <w:contextualSpacing/>
        <w:jc w:val="both"/>
        <w:rPr>
          <w:b/>
        </w:rPr>
      </w:pPr>
      <w:r w:rsidRPr="00657AF0">
        <w:rPr>
          <w:b/>
        </w:rPr>
        <w:lastRenderedPageBreak/>
        <w:t xml:space="preserve">Write and solve </w:t>
      </w:r>
      <w:r w:rsidR="006D2EA1">
        <w:rPr>
          <w:b/>
        </w:rPr>
        <w:t>each</w:t>
      </w:r>
      <w:r w:rsidRPr="00657AF0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0A3BEA" w:rsidTr="008F4487">
        <w:trPr>
          <w:trHeight w:val="432"/>
        </w:trPr>
        <w:tc>
          <w:tcPr>
            <w:tcW w:w="864" w:type="dxa"/>
          </w:tcPr>
          <w:p w:rsidR="000A3BEA" w:rsidRDefault="000A3BEA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0A3BEA" w:rsidRPr="00A60768" w:rsidRDefault="00DB0F5E" w:rsidP="007C585E">
            <w:pPr>
              <w:spacing w:after="120"/>
              <w:contextualSpacing/>
              <w:jc w:val="both"/>
            </w:pPr>
            <w:r>
              <w:t>Seven times a number is greater than 28.</w:t>
            </w:r>
          </w:p>
        </w:tc>
      </w:tr>
      <w:tr w:rsidR="00C64D27" w:rsidTr="00CF4AEE">
        <w:trPr>
          <w:trHeight w:val="1008"/>
        </w:trPr>
        <w:tc>
          <w:tcPr>
            <w:tcW w:w="864" w:type="dxa"/>
          </w:tcPr>
          <w:p w:rsidR="00C64D27" w:rsidRDefault="00C64D27" w:rsidP="007C585E">
            <w:pPr>
              <w:contextualSpacing/>
              <w:jc w:val="both"/>
            </w:pPr>
          </w:p>
        </w:tc>
        <w:tc>
          <w:tcPr>
            <w:tcW w:w="3312" w:type="dxa"/>
          </w:tcPr>
          <w:p w:rsidR="00C64D27" w:rsidRPr="00E465BD" w:rsidRDefault="00C64D27" w:rsidP="00A50E63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x&gt;28</m:t>
                </m:r>
              </m:oMath>
            </m:oMathPara>
          </w:p>
        </w:tc>
        <w:tc>
          <w:tcPr>
            <w:tcW w:w="3312" w:type="dxa"/>
          </w:tcPr>
          <w:p w:rsidR="00C64D27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C64D27" w:rsidRPr="004F1F9C" w:rsidRDefault="004F1F9C" w:rsidP="004F1F9C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x&gt;4</m:t>
                </m:r>
              </m:oMath>
            </m:oMathPara>
          </w:p>
        </w:tc>
      </w:tr>
      <w:tr w:rsidR="000A3BEA" w:rsidTr="008F4487">
        <w:trPr>
          <w:trHeight w:val="432"/>
        </w:trPr>
        <w:tc>
          <w:tcPr>
            <w:tcW w:w="864" w:type="dxa"/>
          </w:tcPr>
          <w:p w:rsidR="000A3BEA" w:rsidRDefault="000A3BEA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DB0F5E" w:rsidRPr="00A60768" w:rsidRDefault="00DB0F5E" w:rsidP="00F21C70">
            <w:pPr>
              <w:spacing w:after="120"/>
              <w:contextualSpacing/>
              <w:jc w:val="both"/>
            </w:pPr>
            <w:r>
              <w:t xml:space="preserve">Negative </w:t>
            </w:r>
            <w:r w:rsidR="00F21C70">
              <w:t>six</w:t>
            </w:r>
            <w:r>
              <w:t xml:space="preserve"> times a number is at least 14.</w:t>
            </w:r>
          </w:p>
        </w:tc>
      </w:tr>
      <w:tr w:rsidR="00C64D27" w:rsidTr="00CF4AEE">
        <w:trPr>
          <w:trHeight w:val="1008"/>
        </w:trPr>
        <w:tc>
          <w:tcPr>
            <w:tcW w:w="864" w:type="dxa"/>
          </w:tcPr>
          <w:p w:rsidR="00C64D27" w:rsidRDefault="00C64D27" w:rsidP="007C585E">
            <w:pPr>
              <w:contextualSpacing/>
              <w:jc w:val="both"/>
            </w:pPr>
          </w:p>
        </w:tc>
        <w:tc>
          <w:tcPr>
            <w:tcW w:w="3312" w:type="dxa"/>
          </w:tcPr>
          <w:p w:rsidR="00C64D27" w:rsidRPr="00E465BD" w:rsidRDefault="00C64D27" w:rsidP="00741DC1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≥14</m:t>
                </m:r>
              </m:oMath>
            </m:oMathPara>
          </w:p>
        </w:tc>
        <w:tc>
          <w:tcPr>
            <w:tcW w:w="3312" w:type="dxa"/>
          </w:tcPr>
          <w:p w:rsidR="00C64D27" w:rsidRPr="00E465BD" w:rsidRDefault="00B56AB4" w:rsidP="00A152CB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-6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C64D27" w:rsidRPr="004F1F9C" w:rsidRDefault="004F1F9C" w:rsidP="00FB3C76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x≤-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370735" w:rsidTr="00FB3C76">
        <w:trPr>
          <w:trHeight w:val="432"/>
        </w:trPr>
        <w:tc>
          <w:tcPr>
            <w:tcW w:w="864" w:type="dxa"/>
          </w:tcPr>
          <w:p w:rsidR="00370735" w:rsidRDefault="00370735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370735" w:rsidRPr="00A60768" w:rsidRDefault="00A97F14" w:rsidP="00FB3C76">
            <w:pPr>
              <w:spacing w:after="120"/>
              <w:contextualSpacing/>
              <w:jc w:val="both"/>
            </w:pPr>
            <w:r>
              <w:t>Twenty five percent of a number is greater than or equal to 90</w:t>
            </w:r>
            <w:r w:rsidR="00693FD9">
              <w:t>.</w:t>
            </w:r>
          </w:p>
        </w:tc>
      </w:tr>
      <w:tr w:rsidR="00C64D27" w:rsidTr="00CF4AEE">
        <w:trPr>
          <w:trHeight w:val="1008"/>
        </w:trPr>
        <w:tc>
          <w:tcPr>
            <w:tcW w:w="864" w:type="dxa"/>
          </w:tcPr>
          <w:p w:rsidR="00C64D27" w:rsidRDefault="00C64D27" w:rsidP="00FB3C76">
            <w:pPr>
              <w:contextualSpacing/>
              <w:jc w:val="both"/>
            </w:pPr>
          </w:p>
        </w:tc>
        <w:tc>
          <w:tcPr>
            <w:tcW w:w="3312" w:type="dxa"/>
          </w:tcPr>
          <w:p w:rsidR="00C64D27" w:rsidRPr="00E465BD" w:rsidRDefault="00C64D27" w:rsidP="0022741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x≥90</m:t>
                </m:r>
              </m:oMath>
            </m:oMathPara>
          </w:p>
        </w:tc>
        <w:tc>
          <w:tcPr>
            <w:tcW w:w="3312" w:type="dxa"/>
          </w:tcPr>
          <w:p w:rsidR="00C64D27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0.25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0.25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0.25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C64D27" w:rsidRPr="004F1F9C" w:rsidRDefault="004F1F9C" w:rsidP="004F1F9C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x≥360</m:t>
                </m:r>
              </m:oMath>
            </m:oMathPara>
          </w:p>
        </w:tc>
      </w:tr>
      <w:tr w:rsidR="000E18DA" w:rsidTr="008E069B">
        <w:trPr>
          <w:trHeight w:val="432"/>
        </w:trPr>
        <w:tc>
          <w:tcPr>
            <w:tcW w:w="864" w:type="dxa"/>
          </w:tcPr>
          <w:p w:rsidR="000E18DA" w:rsidRDefault="000E18DA" w:rsidP="00387AFA">
            <w:pPr>
              <w:numPr>
                <w:ilvl w:val="0"/>
                <w:numId w:val="7"/>
              </w:numPr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0E18DA" w:rsidRPr="003B7697" w:rsidRDefault="00652D82" w:rsidP="00FB3C76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A half of a number is</w:t>
            </w:r>
            <w:r w:rsidR="00A50639">
              <w:t xml:space="preserve"> less than 24.</w:t>
            </w:r>
          </w:p>
        </w:tc>
      </w:tr>
      <w:tr w:rsidR="00C64D27" w:rsidTr="00CF4AEE">
        <w:trPr>
          <w:trHeight w:val="1008"/>
        </w:trPr>
        <w:tc>
          <w:tcPr>
            <w:tcW w:w="864" w:type="dxa"/>
          </w:tcPr>
          <w:p w:rsidR="00C64D27" w:rsidRDefault="00C64D27" w:rsidP="000E18DA">
            <w:pPr>
              <w:contextualSpacing/>
              <w:jc w:val="both"/>
            </w:pPr>
          </w:p>
        </w:tc>
        <w:tc>
          <w:tcPr>
            <w:tcW w:w="3312" w:type="dxa"/>
          </w:tcPr>
          <w:p w:rsidR="00C64D27" w:rsidRPr="00E465BD" w:rsidRDefault="00B56AB4" w:rsidP="00512C96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x&lt;24</m:t>
                </m:r>
              </m:oMath>
            </m:oMathPara>
          </w:p>
        </w:tc>
        <w:tc>
          <w:tcPr>
            <w:tcW w:w="3312" w:type="dxa"/>
          </w:tcPr>
          <w:p w:rsidR="00C64D27" w:rsidRPr="00E465BD" w:rsidRDefault="00B56AB4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3312" w:type="dxa"/>
          </w:tcPr>
          <w:p w:rsidR="00C64D27" w:rsidRPr="004F1F9C" w:rsidRDefault="004F1F9C" w:rsidP="004F1F9C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x&lt;48</m:t>
                </m:r>
              </m:oMath>
            </m:oMathPara>
          </w:p>
        </w:tc>
      </w:tr>
    </w:tbl>
    <w:p w:rsidR="00D920F4" w:rsidRDefault="00D920F4">
      <w:pPr>
        <w:rPr>
          <w:b/>
        </w:rPr>
      </w:pPr>
    </w:p>
    <w:p w:rsidR="00AF54BA" w:rsidRPr="0084765A" w:rsidRDefault="00AF54BA">
      <w:pPr>
        <w:rPr>
          <w:b/>
        </w:rPr>
      </w:pPr>
      <w:r w:rsidRPr="0084765A">
        <w:rPr>
          <w:b/>
        </w:rPr>
        <w:t>Write and solve each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370735" w:rsidTr="00FB3C76">
        <w:trPr>
          <w:trHeight w:val="432"/>
        </w:trPr>
        <w:tc>
          <w:tcPr>
            <w:tcW w:w="864" w:type="dxa"/>
          </w:tcPr>
          <w:p w:rsidR="00370735" w:rsidRDefault="00370735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370735" w:rsidRPr="00A60768" w:rsidRDefault="00D05120" w:rsidP="00D05120">
            <w:pPr>
              <w:spacing w:after="120"/>
              <w:contextualSpacing/>
              <w:jc w:val="both"/>
            </w:pPr>
            <w:r>
              <w:t>Suppose we need at least 6 apples to make a plate of apple pie. If we have 36 apples, how many plate of apple pie can we make?</w:t>
            </w:r>
          </w:p>
        </w:tc>
      </w:tr>
      <w:tr w:rsidR="00370735" w:rsidTr="00585D0B">
        <w:trPr>
          <w:trHeight w:val="1728"/>
        </w:trPr>
        <w:tc>
          <w:tcPr>
            <w:tcW w:w="864" w:type="dxa"/>
          </w:tcPr>
          <w:p w:rsidR="00370735" w:rsidRDefault="00370735" w:rsidP="00FB3C76">
            <w:pPr>
              <w:contextualSpacing/>
              <w:jc w:val="both"/>
            </w:pPr>
          </w:p>
        </w:tc>
        <w:tc>
          <w:tcPr>
            <w:tcW w:w="3312" w:type="dxa"/>
          </w:tcPr>
          <w:p w:rsidR="00370735" w:rsidRPr="00E465BD" w:rsidRDefault="00B35E11" w:rsidP="00B35E11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x≥36</m:t>
                </m:r>
              </m:oMath>
            </m:oMathPara>
          </w:p>
        </w:tc>
        <w:tc>
          <w:tcPr>
            <w:tcW w:w="3312" w:type="dxa"/>
          </w:tcPr>
          <w:p w:rsidR="00370735" w:rsidRPr="00E465BD" w:rsidRDefault="00B56AB4" w:rsidP="00B35E11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312" w:type="dxa"/>
          </w:tcPr>
          <w:p w:rsidR="00370735" w:rsidRPr="00E465BD" w:rsidRDefault="00B35E11" w:rsidP="00B35E11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x≥6</m:t>
                </m:r>
              </m:oMath>
            </m:oMathPara>
          </w:p>
        </w:tc>
      </w:tr>
      <w:tr w:rsidR="00370735" w:rsidTr="00FB3C76">
        <w:trPr>
          <w:trHeight w:val="432"/>
        </w:trPr>
        <w:tc>
          <w:tcPr>
            <w:tcW w:w="864" w:type="dxa"/>
          </w:tcPr>
          <w:p w:rsidR="00370735" w:rsidRDefault="00370735" w:rsidP="00387AFA">
            <w:pPr>
              <w:numPr>
                <w:ilvl w:val="0"/>
                <w:numId w:val="7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</w:tcPr>
          <w:p w:rsidR="00370735" w:rsidRPr="00A60768" w:rsidRDefault="00BB5D51" w:rsidP="001E5B68">
            <w:pPr>
              <w:spacing w:after="120"/>
              <w:contextualSpacing/>
              <w:jc w:val="both"/>
            </w:pPr>
            <w:r>
              <w:t xml:space="preserve">The price of a ceramic tile varies depending on its design. If cost of the ceramic tile cost at most $2.95 each, how many ceramic tile can Greg buy </w:t>
            </w:r>
            <w:r w:rsidR="001E5B68">
              <w:t>with h</w:t>
            </w:r>
            <w:r>
              <w:t>is $100?</w:t>
            </w:r>
          </w:p>
        </w:tc>
      </w:tr>
      <w:tr w:rsidR="00413C80" w:rsidTr="00585D0B">
        <w:trPr>
          <w:trHeight w:val="1728"/>
        </w:trPr>
        <w:tc>
          <w:tcPr>
            <w:tcW w:w="864" w:type="dxa"/>
          </w:tcPr>
          <w:p w:rsidR="00413C80" w:rsidRDefault="00413C80" w:rsidP="00FB3C76">
            <w:pPr>
              <w:contextualSpacing/>
              <w:jc w:val="both"/>
            </w:pPr>
          </w:p>
        </w:tc>
        <w:tc>
          <w:tcPr>
            <w:tcW w:w="3312" w:type="dxa"/>
          </w:tcPr>
          <w:p w:rsidR="00413C80" w:rsidRPr="00E465BD" w:rsidRDefault="00413C80" w:rsidP="00413C80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2.95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100</m:t>
                </m:r>
              </m:oMath>
            </m:oMathPara>
          </w:p>
        </w:tc>
        <w:tc>
          <w:tcPr>
            <w:tcW w:w="3312" w:type="dxa"/>
          </w:tcPr>
          <w:p w:rsidR="00413C80" w:rsidRPr="00E465BD" w:rsidRDefault="00B56AB4" w:rsidP="00C470B7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2.95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2.95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w:bookmarkStart w:id="0" w:name="_GoBack"/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2.95</m:t>
                    </m:r>
                    <w:bookmarkEnd w:id="0"/>
                  </m:den>
                </m:f>
              </m:oMath>
            </m:oMathPara>
          </w:p>
        </w:tc>
        <w:tc>
          <w:tcPr>
            <w:tcW w:w="3312" w:type="dxa"/>
          </w:tcPr>
          <w:p w:rsidR="00413C80" w:rsidRPr="003D31A3" w:rsidRDefault="00B82215" w:rsidP="00B82215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x≤33.89</m:t>
                </m:r>
              </m:oMath>
            </m:oMathPara>
          </w:p>
          <w:p w:rsidR="003D31A3" w:rsidRDefault="003D31A3" w:rsidP="00B82215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3D31A3" w:rsidRPr="00E465BD" w:rsidRDefault="003D31A3" w:rsidP="003D31A3">
            <w:pPr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x≤33</m:t>
              </m:r>
            </m:oMath>
            <w:r w:rsidR="00C20F4C" w:rsidRPr="00C20F4C">
              <w:rPr>
                <w:rFonts w:eastAsiaTheme="minorEastAsia"/>
                <w:b/>
                <w:highlight w:val="yellow"/>
              </w:rPr>
              <w:t xml:space="preserve"> </w:t>
            </w:r>
            <w:r w:rsidR="00C20F4C" w:rsidRPr="00C20F4C">
              <w:rPr>
                <w:rFonts w:eastAsiaTheme="minorEastAsia"/>
                <w:highlight w:val="yellow"/>
              </w:rPr>
              <w:t>ceramic tiles</w:t>
            </w:r>
          </w:p>
        </w:tc>
      </w:tr>
    </w:tbl>
    <w:p w:rsidR="00370735" w:rsidRPr="00C14D1E" w:rsidRDefault="00370735" w:rsidP="000A3BEA">
      <w:pPr>
        <w:tabs>
          <w:tab w:val="left" w:pos="9210"/>
        </w:tabs>
        <w:contextualSpacing/>
        <w:jc w:val="both"/>
      </w:pPr>
    </w:p>
    <w:sectPr w:rsidR="00370735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B4" w:rsidRDefault="00B56AB4" w:rsidP="00C14D1E">
      <w:pPr>
        <w:spacing w:after="0"/>
      </w:pPr>
      <w:r>
        <w:separator/>
      </w:r>
    </w:p>
  </w:endnote>
  <w:endnote w:type="continuationSeparator" w:id="0">
    <w:p w:rsidR="00B56AB4" w:rsidRDefault="00B56AB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D6A711B" wp14:editId="778218C8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7210C4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BE5F9C">
      <w:t xml:space="preserve"> </w:t>
    </w:r>
    <w:r w:rsidR="00BE5F9C">
      <w:tab/>
    </w:r>
    <w:r w:rsidR="00BE5F9C">
      <w:tab/>
    </w:r>
    <w:r w:rsidR="00BE5F9C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671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B4" w:rsidRDefault="00B56AB4" w:rsidP="00C14D1E">
      <w:pPr>
        <w:spacing w:after="0"/>
      </w:pPr>
      <w:r>
        <w:separator/>
      </w:r>
    </w:p>
  </w:footnote>
  <w:footnote w:type="continuationSeparator" w:id="0">
    <w:p w:rsidR="00B56AB4" w:rsidRDefault="00B56AB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42878" w:rsidP="00C14D1E">
    <w:pPr>
      <w:pStyle w:val="Header"/>
      <w:tabs>
        <w:tab w:val="clear" w:pos="9360"/>
      </w:tabs>
      <w:rPr>
        <w:rFonts w:ascii="Calibri" w:hAnsi="Calibri"/>
      </w:rPr>
    </w:pPr>
    <w:r w:rsidRPr="00942878">
      <w:rPr>
        <w:rFonts w:ascii="Calibri" w:eastAsia="Calibri" w:hAnsi="Calibri" w:cs="Times New Roman"/>
        <w:b/>
        <w:sz w:val="40"/>
      </w:rPr>
      <w:t>Solving Inequalities Using Multiplication or Division</w:t>
    </w:r>
    <w:r>
      <w:rPr>
        <w:rFonts w:ascii="Calibri" w:eastAsia="Calibri" w:hAnsi="Calibri" w:cs="Times New Roman"/>
        <w:b/>
        <w:sz w:val="40"/>
      </w:rPr>
      <w:t xml:space="preserve"> </w:t>
    </w:r>
    <w:r w:rsidR="00C14D1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F88"/>
    <w:multiLevelType w:val="hybridMultilevel"/>
    <w:tmpl w:val="5D864A9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90AA1"/>
    <w:multiLevelType w:val="hybridMultilevel"/>
    <w:tmpl w:val="BD945D5C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17F7"/>
    <w:multiLevelType w:val="hybridMultilevel"/>
    <w:tmpl w:val="184A498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A67C9"/>
    <w:multiLevelType w:val="hybridMultilevel"/>
    <w:tmpl w:val="5D864A9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982CAF"/>
    <w:multiLevelType w:val="hybridMultilevel"/>
    <w:tmpl w:val="184A498E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4D7A95"/>
    <w:multiLevelType w:val="hybridMultilevel"/>
    <w:tmpl w:val="BD945D5C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EB056D"/>
    <w:multiLevelType w:val="hybridMultilevel"/>
    <w:tmpl w:val="BD945D5C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69E3"/>
    <w:rsid w:val="0007640C"/>
    <w:rsid w:val="00076A1E"/>
    <w:rsid w:val="00087ED4"/>
    <w:rsid w:val="00094FF5"/>
    <w:rsid w:val="000A1242"/>
    <w:rsid w:val="000A3BEA"/>
    <w:rsid w:val="000A435E"/>
    <w:rsid w:val="000C0865"/>
    <w:rsid w:val="000D4161"/>
    <w:rsid w:val="000E18DA"/>
    <w:rsid w:val="000E315A"/>
    <w:rsid w:val="000F3CD4"/>
    <w:rsid w:val="00101611"/>
    <w:rsid w:val="0010167B"/>
    <w:rsid w:val="00115725"/>
    <w:rsid w:val="00130E2E"/>
    <w:rsid w:val="001452A3"/>
    <w:rsid w:val="0015201B"/>
    <w:rsid w:val="001615DB"/>
    <w:rsid w:val="00196A44"/>
    <w:rsid w:val="001C352C"/>
    <w:rsid w:val="001C3E92"/>
    <w:rsid w:val="001E5B68"/>
    <w:rsid w:val="001F3671"/>
    <w:rsid w:val="0022741E"/>
    <w:rsid w:val="00227846"/>
    <w:rsid w:val="002411BC"/>
    <w:rsid w:val="00271323"/>
    <w:rsid w:val="00271F36"/>
    <w:rsid w:val="002A0EEC"/>
    <w:rsid w:val="002B613E"/>
    <w:rsid w:val="002C1FD9"/>
    <w:rsid w:val="002D6A5A"/>
    <w:rsid w:val="002F26A8"/>
    <w:rsid w:val="002F38B7"/>
    <w:rsid w:val="00324018"/>
    <w:rsid w:val="0034255E"/>
    <w:rsid w:val="003573E0"/>
    <w:rsid w:val="00370735"/>
    <w:rsid w:val="00385345"/>
    <w:rsid w:val="00385D4A"/>
    <w:rsid w:val="00387AFA"/>
    <w:rsid w:val="003A0C23"/>
    <w:rsid w:val="003A39BD"/>
    <w:rsid w:val="003B7697"/>
    <w:rsid w:val="003C3C87"/>
    <w:rsid w:val="003C7D09"/>
    <w:rsid w:val="003D228C"/>
    <w:rsid w:val="003D31A3"/>
    <w:rsid w:val="003D6AC3"/>
    <w:rsid w:val="003F1A4B"/>
    <w:rsid w:val="00413C80"/>
    <w:rsid w:val="00421F5C"/>
    <w:rsid w:val="004250E1"/>
    <w:rsid w:val="00490BD4"/>
    <w:rsid w:val="0049236F"/>
    <w:rsid w:val="004A7FC5"/>
    <w:rsid w:val="004C6372"/>
    <w:rsid w:val="004D6009"/>
    <w:rsid w:val="004F1F9C"/>
    <w:rsid w:val="00512C96"/>
    <w:rsid w:val="005216A5"/>
    <w:rsid w:val="00534AB8"/>
    <w:rsid w:val="0056430F"/>
    <w:rsid w:val="0056604B"/>
    <w:rsid w:val="00585D0B"/>
    <w:rsid w:val="00597E62"/>
    <w:rsid w:val="005C5C9D"/>
    <w:rsid w:val="005D0884"/>
    <w:rsid w:val="005F1AD7"/>
    <w:rsid w:val="00611B27"/>
    <w:rsid w:val="006430D1"/>
    <w:rsid w:val="00652D82"/>
    <w:rsid w:val="0065716A"/>
    <w:rsid w:val="00662F5F"/>
    <w:rsid w:val="00663FA9"/>
    <w:rsid w:val="0068060B"/>
    <w:rsid w:val="00691A24"/>
    <w:rsid w:val="00693192"/>
    <w:rsid w:val="00693FD9"/>
    <w:rsid w:val="006B13E6"/>
    <w:rsid w:val="006C3DFC"/>
    <w:rsid w:val="006D2EA1"/>
    <w:rsid w:val="006D456F"/>
    <w:rsid w:val="006E089F"/>
    <w:rsid w:val="0071170C"/>
    <w:rsid w:val="007210C4"/>
    <w:rsid w:val="00732EE6"/>
    <w:rsid w:val="00736D58"/>
    <w:rsid w:val="00741DC1"/>
    <w:rsid w:val="007642B9"/>
    <w:rsid w:val="00767A3D"/>
    <w:rsid w:val="0077001C"/>
    <w:rsid w:val="007A1FAC"/>
    <w:rsid w:val="007B0D77"/>
    <w:rsid w:val="007B181A"/>
    <w:rsid w:val="007C4BF9"/>
    <w:rsid w:val="007D29A4"/>
    <w:rsid w:val="00803B32"/>
    <w:rsid w:val="0080607F"/>
    <w:rsid w:val="00827744"/>
    <w:rsid w:val="008304F8"/>
    <w:rsid w:val="008438BB"/>
    <w:rsid w:val="0084765A"/>
    <w:rsid w:val="00847EF6"/>
    <w:rsid w:val="00864FF9"/>
    <w:rsid w:val="00865FAD"/>
    <w:rsid w:val="0088583B"/>
    <w:rsid w:val="008867D6"/>
    <w:rsid w:val="008A282A"/>
    <w:rsid w:val="008B0A00"/>
    <w:rsid w:val="008B42E0"/>
    <w:rsid w:val="008C682F"/>
    <w:rsid w:val="008D38C7"/>
    <w:rsid w:val="008D442F"/>
    <w:rsid w:val="008F3CFB"/>
    <w:rsid w:val="008F4487"/>
    <w:rsid w:val="0090038C"/>
    <w:rsid w:val="00911056"/>
    <w:rsid w:val="00923609"/>
    <w:rsid w:val="00942878"/>
    <w:rsid w:val="0096260C"/>
    <w:rsid w:val="0096286E"/>
    <w:rsid w:val="00975EDE"/>
    <w:rsid w:val="009C4FC2"/>
    <w:rsid w:val="009F3DDE"/>
    <w:rsid w:val="00A04513"/>
    <w:rsid w:val="00A10394"/>
    <w:rsid w:val="00A152CB"/>
    <w:rsid w:val="00A22383"/>
    <w:rsid w:val="00A40E2F"/>
    <w:rsid w:val="00A50639"/>
    <w:rsid w:val="00A50E63"/>
    <w:rsid w:val="00A532C1"/>
    <w:rsid w:val="00A97F14"/>
    <w:rsid w:val="00AA169D"/>
    <w:rsid w:val="00AA222A"/>
    <w:rsid w:val="00AB7F94"/>
    <w:rsid w:val="00AC47AE"/>
    <w:rsid w:val="00AD122B"/>
    <w:rsid w:val="00AE5488"/>
    <w:rsid w:val="00AF1C0A"/>
    <w:rsid w:val="00AF5069"/>
    <w:rsid w:val="00AF54BA"/>
    <w:rsid w:val="00B22228"/>
    <w:rsid w:val="00B35E11"/>
    <w:rsid w:val="00B37981"/>
    <w:rsid w:val="00B438CE"/>
    <w:rsid w:val="00B50606"/>
    <w:rsid w:val="00B506EB"/>
    <w:rsid w:val="00B56AB4"/>
    <w:rsid w:val="00B723BB"/>
    <w:rsid w:val="00B82215"/>
    <w:rsid w:val="00B97803"/>
    <w:rsid w:val="00BA4E4C"/>
    <w:rsid w:val="00BB0658"/>
    <w:rsid w:val="00BB0F5A"/>
    <w:rsid w:val="00BB5D51"/>
    <w:rsid w:val="00BD1214"/>
    <w:rsid w:val="00BD4715"/>
    <w:rsid w:val="00BE4DC1"/>
    <w:rsid w:val="00BE5F9C"/>
    <w:rsid w:val="00BF3621"/>
    <w:rsid w:val="00C050BD"/>
    <w:rsid w:val="00C05315"/>
    <w:rsid w:val="00C111B3"/>
    <w:rsid w:val="00C12D7E"/>
    <w:rsid w:val="00C147D6"/>
    <w:rsid w:val="00C14D1E"/>
    <w:rsid w:val="00C20F4C"/>
    <w:rsid w:val="00C24ED1"/>
    <w:rsid w:val="00C33DEF"/>
    <w:rsid w:val="00C41B20"/>
    <w:rsid w:val="00C569E6"/>
    <w:rsid w:val="00C626CF"/>
    <w:rsid w:val="00C64D27"/>
    <w:rsid w:val="00C76233"/>
    <w:rsid w:val="00C92ED2"/>
    <w:rsid w:val="00C93063"/>
    <w:rsid w:val="00C93231"/>
    <w:rsid w:val="00CB2861"/>
    <w:rsid w:val="00CB3E78"/>
    <w:rsid w:val="00CF4AEE"/>
    <w:rsid w:val="00D05120"/>
    <w:rsid w:val="00D15336"/>
    <w:rsid w:val="00D2539D"/>
    <w:rsid w:val="00D43234"/>
    <w:rsid w:val="00D920F4"/>
    <w:rsid w:val="00DA542F"/>
    <w:rsid w:val="00DA6D60"/>
    <w:rsid w:val="00DB0F5E"/>
    <w:rsid w:val="00DB6D57"/>
    <w:rsid w:val="00DD1A0A"/>
    <w:rsid w:val="00DD2D6D"/>
    <w:rsid w:val="00DE222B"/>
    <w:rsid w:val="00DE2323"/>
    <w:rsid w:val="00DF1680"/>
    <w:rsid w:val="00DF6324"/>
    <w:rsid w:val="00DF7AD7"/>
    <w:rsid w:val="00E22E76"/>
    <w:rsid w:val="00E363D1"/>
    <w:rsid w:val="00E440C7"/>
    <w:rsid w:val="00E465C8"/>
    <w:rsid w:val="00E91049"/>
    <w:rsid w:val="00E91B44"/>
    <w:rsid w:val="00EA45E6"/>
    <w:rsid w:val="00EB168D"/>
    <w:rsid w:val="00EC644F"/>
    <w:rsid w:val="00EF1980"/>
    <w:rsid w:val="00EF2F26"/>
    <w:rsid w:val="00F13BFA"/>
    <w:rsid w:val="00F21C70"/>
    <w:rsid w:val="00F3566E"/>
    <w:rsid w:val="00F43E5D"/>
    <w:rsid w:val="00F44BB8"/>
    <w:rsid w:val="00F52542"/>
    <w:rsid w:val="00F709A1"/>
    <w:rsid w:val="00F72F47"/>
    <w:rsid w:val="00F73A80"/>
    <w:rsid w:val="00F75495"/>
    <w:rsid w:val="00F94585"/>
    <w:rsid w:val="00FD6FC6"/>
    <w:rsid w:val="00FF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3B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52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3BE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52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125</cp:revision>
  <dcterms:created xsi:type="dcterms:W3CDTF">2017-01-07T12:59:00Z</dcterms:created>
  <dcterms:modified xsi:type="dcterms:W3CDTF">2017-01-10T05:26:00Z</dcterms:modified>
</cp:coreProperties>
</file>